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508" w14:textId="3210BD3A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 xml:space="preserve">Příloha č. </w:t>
      </w:r>
      <w:r w:rsidR="002D32E1" w:rsidRPr="00704569">
        <w:rPr>
          <w:rFonts w:ascii="Arial" w:hAnsi="Arial" w:cs="Arial"/>
          <w:sz w:val="20"/>
          <w:szCs w:val="20"/>
        </w:rPr>
        <w:t>4</w:t>
      </w:r>
    </w:p>
    <w:p w14:paraId="2E7C57F1" w14:textId="3616928D" w:rsidR="00ED6B7E" w:rsidRPr="00704569" w:rsidRDefault="002145CD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525765">
        <w:rPr>
          <w:rFonts w:ascii="Arial" w:hAnsi="Arial" w:cs="Arial"/>
          <w:b/>
          <w:bCs/>
          <w:sz w:val="48"/>
          <w:szCs w:val="48"/>
        </w:rPr>
        <w:t>Solární elektrárna</w:t>
      </w:r>
      <w:r>
        <w:rPr>
          <w:rFonts w:ascii="Arial" w:hAnsi="Arial" w:cs="Arial"/>
          <w:b/>
          <w:bCs/>
          <w:sz w:val="48"/>
          <w:szCs w:val="48"/>
        </w:rPr>
        <w:t xml:space="preserve"> SATT – I. etapa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6AE172B4" w14:textId="355F16E3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</w:p>
    <w:p w14:paraId="1BFDCAD9" w14:textId="725BAC23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0205AA" w:rsidRPr="00704569" w14:paraId="5759F33E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137FC4" w14:textId="28C2DEBB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Nabídková cena v Kč bez DPH za celý předmět plnění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8F" w14:textId="77777777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41E7BB97" w14:textId="721479E0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16948768" w14:textId="77777777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65FA483E" w14:textId="77777777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</w:t>
      </w:r>
      <w:proofErr w:type="gramStart"/>
      <w:r w:rsidRPr="00704569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704569">
        <w:rPr>
          <w:rFonts w:ascii="Arial" w:hAnsi="Arial" w:cs="Arial"/>
          <w:sz w:val="20"/>
          <w:szCs w:val="20"/>
          <w:highlight w:val="cyan"/>
        </w:rPr>
        <w:t>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50E66757" w14:textId="17BD0D15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 xml:space="preserve">        </w:t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2175484" w14:textId="669E8A11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BB90" w14:textId="77777777" w:rsidR="0014365B" w:rsidRDefault="0014365B">
      <w:pPr>
        <w:spacing w:after="0" w:line="240" w:lineRule="auto"/>
      </w:pPr>
      <w:r>
        <w:separator/>
      </w:r>
    </w:p>
  </w:endnote>
  <w:endnote w:type="continuationSeparator" w:id="0">
    <w:p w14:paraId="57E8BA87" w14:textId="77777777" w:rsidR="0014365B" w:rsidRDefault="00143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25AA" w14:textId="77777777" w:rsidR="00DF4C53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1BBD1" w14:textId="77777777" w:rsidR="0014365B" w:rsidRDefault="0014365B">
      <w:pPr>
        <w:spacing w:after="0" w:line="240" w:lineRule="auto"/>
      </w:pPr>
      <w:r>
        <w:separator/>
      </w:r>
    </w:p>
  </w:footnote>
  <w:footnote w:type="continuationSeparator" w:id="0">
    <w:p w14:paraId="15C8E526" w14:textId="77777777" w:rsidR="0014365B" w:rsidRDefault="00143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4365B"/>
    <w:rsid w:val="00154AF8"/>
    <w:rsid w:val="00194046"/>
    <w:rsid w:val="002145CD"/>
    <w:rsid w:val="002622FB"/>
    <w:rsid w:val="002B4AC0"/>
    <w:rsid w:val="002D32E1"/>
    <w:rsid w:val="002E25AF"/>
    <w:rsid w:val="003050E4"/>
    <w:rsid w:val="0034001B"/>
    <w:rsid w:val="0035790F"/>
    <w:rsid w:val="003D7870"/>
    <w:rsid w:val="005E0335"/>
    <w:rsid w:val="006636B0"/>
    <w:rsid w:val="00695E76"/>
    <w:rsid w:val="006C6829"/>
    <w:rsid w:val="00704569"/>
    <w:rsid w:val="0076785F"/>
    <w:rsid w:val="007B0E81"/>
    <w:rsid w:val="008448CC"/>
    <w:rsid w:val="00885F5D"/>
    <w:rsid w:val="009E0364"/>
    <w:rsid w:val="00B54A39"/>
    <w:rsid w:val="00C26CC8"/>
    <w:rsid w:val="00CF31E7"/>
    <w:rsid w:val="00D27C6B"/>
    <w:rsid w:val="00D96623"/>
    <w:rsid w:val="00DA400D"/>
    <w:rsid w:val="00DC6983"/>
    <w:rsid w:val="00DF3BD6"/>
    <w:rsid w:val="00E338D7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632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Radek Zlesák</cp:lastModifiedBy>
  <cp:revision>4</cp:revision>
  <dcterms:created xsi:type="dcterms:W3CDTF">2023-02-26T13:00:00Z</dcterms:created>
  <dcterms:modified xsi:type="dcterms:W3CDTF">2023-04-24T13:04:00Z</dcterms:modified>
</cp:coreProperties>
</file>